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65" w:rsidRPr="004B5314" w:rsidRDefault="00E83665" w:rsidP="00E83665">
      <w:pPr>
        <w:pStyle w:val="Plattetekst"/>
        <w:tabs>
          <w:tab w:val="left" w:pos="5760"/>
        </w:tabs>
        <w:ind w:left="6372"/>
        <w:rPr>
          <w:rFonts w:asciiTheme="minorHAnsi" w:hAnsiTheme="minorHAnsi" w:cs="Arial"/>
          <w:szCs w:val="22"/>
        </w:rPr>
      </w:pPr>
      <w:r w:rsidRPr="004B5314">
        <w:rPr>
          <w:rFonts w:asciiTheme="minorHAnsi" w:hAnsiTheme="minorHAnsi" w:cs="Arial"/>
          <w:szCs w:val="22"/>
        </w:rPr>
        <w:t>[</w:t>
      </w:r>
      <w:proofErr w:type="gramStart"/>
      <w:r w:rsidRPr="004B5314">
        <w:rPr>
          <w:rFonts w:asciiTheme="minorHAnsi" w:hAnsiTheme="minorHAnsi" w:cs="Arial"/>
          <w:szCs w:val="22"/>
        </w:rPr>
        <w:t>naam</w:t>
      </w:r>
      <w:proofErr w:type="gramEnd"/>
      <w:r w:rsidRPr="004B5314">
        <w:rPr>
          <w:rFonts w:asciiTheme="minorHAnsi" w:hAnsiTheme="minorHAnsi" w:cs="Arial"/>
          <w:szCs w:val="22"/>
        </w:rPr>
        <w:t xml:space="preserve"> klant]</w:t>
      </w:r>
      <w:r w:rsidRPr="004B5314">
        <w:rPr>
          <w:rFonts w:asciiTheme="minorHAnsi" w:hAnsiTheme="minorHAnsi" w:cs="Arial"/>
          <w:szCs w:val="22"/>
        </w:rPr>
        <w:tab/>
      </w:r>
      <w:r w:rsidRPr="004B5314">
        <w:rPr>
          <w:rFonts w:asciiTheme="minorHAnsi" w:hAnsiTheme="minorHAnsi" w:cs="Arial"/>
          <w:szCs w:val="22"/>
        </w:rPr>
        <w:br/>
        <w:t>[adres klant]</w:t>
      </w:r>
      <w:r w:rsidRPr="004B5314">
        <w:rPr>
          <w:rFonts w:asciiTheme="minorHAnsi" w:hAnsiTheme="minorHAnsi" w:cs="Arial"/>
          <w:szCs w:val="22"/>
        </w:rPr>
        <w:tab/>
      </w:r>
      <w:r w:rsidRPr="004B5314">
        <w:rPr>
          <w:rFonts w:asciiTheme="minorHAnsi" w:hAnsiTheme="minorHAnsi" w:cs="Arial"/>
          <w:szCs w:val="22"/>
        </w:rPr>
        <w:br/>
        <w:t>[postcode + plaats klant]</w:t>
      </w:r>
    </w:p>
    <w:p w:rsidR="00E83665" w:rsidRPr="004B5314" w:rsidRDefault="00E83665" w:rsidP="00E83665"/>
    <w:p w:rsidR="00E83665" w:rsidRPr="004B5314" w:rsidRDefault="00E83665" w:rsidP="00E83665"/>
    <w:p w:rsidR="00E83665" w:rsidRPr="004B5314" w:rsidRDefault="00E83665" w:rsidP="00E83665">
      <w:r>
        <w:t>[Plaats]</w:t>
      </w:r>
      <w:r w:rsidRPr="004B5314">
        <w:t>, [verzenddatum]</w:t>
      </w:r>
    </w:p>
    <w:p w:rsidR="00E83665" w:rsidRPr="004B5314" w:rsidRDefault="00E83665" w:rsidP="00E83665">
      <w:r w:rsidRPr="004B5314">
        <w:t xml:space="preserve">Betreft: </w:t>
      </w:r>
      <w:r w:rsidRPr="004B5314">
        <w:rPr>
          <w:i/>
        </w:rPr>
        <w:t>ingebrekestelling</w:t>
      </w:r>
      <w:r w:rsidRPr="004B5314">
        <w:br/>
      </w:r>
      <w:r w:rsidRPr="004B5314">
        <w:br/>
        <w:t>Geachte heer/mevrouw [naam klant],</w:t>
      </w:r>
    </w:p>
    <w:p w:rsidR="00E83665" w:rsidRPr="004B5314" w:rsidRDefault="00E83665" w:rsidP="00E83665">
      <w:r w:rsidRPr="004B5314">
        <w:t xml:space="preserve">Ondanks herhaaldelijk verzoek om het openstaande factuurbedrag van </w:t>
      </w:r>
      <w:r w:rsidRPr="004B5314">
        <w:rPr>
          <w:i/>
        </w:rPr>
        <w:t>€</w:t>
      </w:r>
      <w:r w:rsidRPr="004B5314">
        <w:t xml:space="preserve"> [</w:t>
      </w:r>
      <w:r w:rsidRPr="004B5314">
        <w:rPr>
          <w:i/>
        </w:rPr>
        <w:t>Bedrag</w:t>
      </w:r>
      <w:proofErr w:type="gramStart"/>
      <w:r w:rsidRPr="004B5314">
        <w:t>],-</w:t>
      </w:r>
      <w:proofErr w:type="gramEnd"/>
      <w:r w:rsidRPr="004B5314">
        <w:t xml:space="preserve"> te voldoen hebben wij nog geen betaling van u mogen ontvangen. Daarom stellen wij u met deze brief in gebreke. </w:t>
      </w:r>
    </w:p>
    <w:p w:rsidR="00E83665" w:rsidRPr="004B5314" w:rsidRDefault="00E83665" w:rsidP="00E83665">
      <w:r w:rsidRPr="004B5314">
        <w:t>Wij verzoeken u vriendelijk om binnen 5 werkdagen na dagtekening de openstaande factuur te betalen via een bankoverschrijving o.v.v. uw factuurnummer op [rekeningnummer].</w:t>
      </w:r>
      <w:r w:rsidRPr="004B5314">
        <w:br/>
      </w:r>
      <w:r w:rsidRPr="004B5314">
        <w:br/>
      </w:r>
      <w:r w:rsidRPr="004B5314">
        <w:rPr>
          <w:b/>
          <w:color w:val="FF8B00"/>
        </w:rPr>
        <w:t>Vervolgstappen</w:t>
      </w:r>
      <w:r w:rsidRPr="004B5314">
        <w:br/>
        <w:t xml:space="preserve">Indien wij uw betaling niet binnen  5 werkdagen van u ontvangen, dan zullen wij </w:t>
      </w:r>
      <w:proofErr w:type="spellStart"/>
      <w:r>
        <w:t>Rezeev</w:t>
      </w:r>
      <w:proofErr w:type="spellEnd"/>
      <w:r>
        <w:t xml:space="preserve"> </w:t>
      </w:r>
      <w:r w:rsidRPr="004B5314">
        <w:t xml:space="preserve">inschakelen om het openstaande bedrag te incasseren. Alle (buiten) gerechtelijke kosten die hieruit voortvloeien, komen volledig voor uw rekening. Uiteraard gaan wij </w:t>
      </w:r>
      <w:proofErr w:type="gramStart"/>
      <w:r w:rsidRPr="004B5314">
        <w:t>er vanuit</w:t>
      </w:r>
      <w:proofErr w:type="gramEnd"/>
      <w:r w:rsidRPr="004B5314">
        <w:t xml:space="preserve"> dat het niet zover hoeft te komen. </w:t>
      </w:r>
    </w:p>
    <w:p w:rsidR="00E83665" w:rsidRPr="004B5314" w:rsidRDefault="00E83665" w:rsidP="00E83665">
      <w:r w:rsidRPr="004B5314">
        <w:t>Heeft deze brief uw betaling gekruist, dan kunt u deze brief als niet geschreven beschouwen.</w:t>
      </w:r>
    </w:p>
    <w:p w:rsidR="00E83665" w:rsidRPr="004B5314" w:rsidRDefault="00E83665" w:rsidP="00E83665">
      <w:r w:rsidRPr="004B5314">
        <w:t>Met vriendelijke groet,</w:t>
      </w:r>
    </w:p>
    <w:p w:rsidR="00E83665" w:rsidRPr="004B5314" w:rsidRDefault="00E83665" w:rsidP="00E83665"/>
    <w:p w:rsidR="00E83665" w:rsidRPr="004B5314" w:rsidRDefault="00E83665" w:rsidP="00E83665">
      <w:r w:rsidRPr="004B5314">
        <w:t>[Naam bedrijf]</w:t>
      </w:r>
    </w:p>
    <w:p w:rsidR="00E83665" w:rsidRPr="004B5314" w:rsidRDefault="00E83665" w:rsidP="00E83665">
      <w:r w:rsidRPr="004B5314">
        <w:t>Bijlage: kopie openstaande factuur</w:t>
      </w:r>
    </w:p>
    <w:p w:rsidR="00E83665" w:rsidRDefault="00E83665" w:rsidP="00E83665"/>
    <w:p w:rsidR="00E83665" w:rsidRDefault="00E83665" w:rsidP="00E83665"/>
    <w:p w:rsidR="00D76BAC" w:rsidRDefault="00E83665"/>
    <w:sectPr w:rsidR="00D76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65"/>
    <w:rsid w:val="001B2413"/>
    <w:rsid w:val="00E8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4416F"/>
  <w15:chartTrackingRefBased/>
  <w15:docId w15:val="{4BCEF348-5DCF-AF4F-9860-7990E84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3665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nhideWhenUsed/>
    <w:rsid w:val="00E83665"/>
    <w:pPr>
      <w:spacing w:after="0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E83665"/>
    <w:rPr>
      <w:rFonts w:ascii="Times New Roman" w:eastAsia="Times New Roman" w:hAnsi="Times New Roman" w:cs="Times New Roman"/>
      <w:sz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Rezeev</dc:creator>
  <cp:keywords/>
  <dc:description/>
  <cp:lastModifiedBy>Info | Rezeev</cp:lastModifiedBy>
  <cp:revision>1</cp:revision>
  <dcterms:created xsi:type="dcterms:W3CDTF">2020-03-30T10:45:00Z</dcterms:created>
  <dcterms:modified xsi:type="dcterms:W3CDTF">2020-03-30T10:48:00Z</dcterms:modified>
</cp:coreProperties>
</file>